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C22772" w14:paraId="5521641D" w14:textId="77777777" w:rsidTr="00C22772">
        <w:tc>
          <w:tcPr>
            <w:tcW w:w="2254" w:type="dxa"/>
          </w:tcPr>
          <w:p w14:paraId="7B9A50FF" w14:textId="6CC551F5" w:rsidR="00C22772" w:rsidRDefault="00C22772">
            <w:r>
              <w:t xml:space="preserve">Site </w:t>
            </w:r>
          </w:p>
        </w:tc>
        <w:tc>
          <w:tcPr>
            <w:tcW w:w="2254" w:type="dxa"/>
          </w:tcPr>
          <w:p w14:paraId="6A223CA6" w14:textId="469CFD53" w:rsidR="00C22772" w:rsidRDefault="00C22772">
            <w:r>
              <w:t xml:space="preserve">Path inspection </w:t>
            </w:r>
          </w:p>
        </w:tc>
        <w:tc>
          <w:tcPr>
            <w:tcW w:w="2254" w:type="dxa"/>
          </w:tcPr>
          <w:p w14:paraId="3E7D8971" w14:textId="666B688B" w:rsidR="00C22772" w:rsidRDefault="00C22772">
            <w:r>
              <w:t>Surveyed by</w:t>
            </w:r>
          </w:p>
        </w:tc>
        <w:tc>
          <w:tcPr>
            <w:tcW w:w="2254" w:type="dxa"/>
          </w:tcPr>
          <w:p w14:paraId="710E856C" w14:textId="03360432" w:rsidR="00C22772" w:rsidRDefault="00C22772">
            <w:r>
              <w:t xml:space="preserve">Date </w:t>
            </w:r>
          </w:p>
        </w:tc>
      </w:tr>
      <w:tr w:rsidR="00C22772" w14:paraId="2374296E" w14:textId="77777777" w:rsidTr="00C22772">
        <w:tc>
          <w:tcPr>
            <w:tcW w:w="2254" w:type="dxa"/>
          </w:tcPr>
          <w:p w14:paraId="2DC6899A" w14:textId="77777777" w:rsidR="00C22772" w:rsidRDefault="00C22772" w:rsidP="00C22772">
            <w:r>
              <w:t>Dinton Pastures CP</w:t>
            </w:r>
          </w:p>
          <w:p w14:paraId="3499B555" w14:textId="77777777" w:rsidR="00C22772" w:rsidRDefault="00C22772" w:rsidP="00C22772">
            <w:r>
              <w:t>Redwood lake/meadow</w:t>
            </w:r>
          </w:p>
          <w:p w14:paraId="7D0A8B51" w14:textId="07CE564C" w:rsidR="00C22772" w:rsidRDefault="00C22772" w:rsidP="00C22772">
            <w:r>
              <w:t xml:space="preserve">Sandford </w:t>
            </w:r>
            <w:proofErr w:type="spellStart"/>
            <w:r>
              <w:t>Copse</w:t>
            </w:r>
            <w:proofErr w:type="spellEnd"/>
          </w:p>
        </w:tc>
        <w:tc>
          <w:tcPr>
            <w:tcW w:w="2254" w:type="dxa"/>
          </w:tcPr>
          <w:p w14:paraId="655A8B06" w14:textId="77777777" w:rsidR="00C22772" w:rsidRDefault="00C22772" w:rsidP="00C22772">
            <w:r>
              <w:t xml:space="preserve">no problems </w:t>
            </w:r>
            <w:proofErr w:type="gramStart"/>
            <w:r>
              <w:t>found</w:t>
            </w:r>
            <w:proofErr w:type="gramEnd"/>
          </w:p>
          <w:p w14:paraId="5D945F03" w14:textId="28B72548" w:rsidR="00C22772" w:rsidRDefault="00C22772" w:rsidP="00C22772">
            <w:r>
              <w:t>no formal access</w:t>
            </w:r>
          </w:p>
          <w:p w14:paraId="188F9A04" w14:textId="200DDD45" w:rsidR="00C22772" w:rsidRDefault="00C22772" w:rsidP="00C22772">
            <w:r>
              <w:t>no formal access</w:t>
            </w:r>
          </w:p>
        </w:tc>
        <w:tc>
          <w:tcPr>
            <w:tcW w:w="2254" w:type="dxa"/>
          </w:tcPr>
          <w:p w14:paraId="135E3965" w14:textId="77777777" w:rsidR="00C22772" w:rsidRDefault="00C22772" w:rsidP="00C22772">
            <w:r>
              <w:t>SB</w:t>
            </w:r>
          </w:p>
          <w:p w14:paraId="20CCA04D" w14:textId="77777777" w:rsidR="00C22772" w:rsidRDefault="00C22772" w:rsidP="00C22772">
            <w:r>
              <w:t>SB</w:t>
            </w:r>
          </w:p>
          <w:p w14:paraId="58143B08" w14:textId="652E5DD2" w:rsidR="00C22772" w:rsidRDefault="00C22772" w:rsidP="00C22772">
            <w:r>
              <w:t>SB</w:t>
            </w:r>
          </w:p>
        </w:tc>
        <w:tc>
          <w:tcPr>
            <w:tcW w:w="2254" w:type="dxa"/>
          </w:tcPr>
          <w:p w14:paraId="4690848F" w14:textId="77777777" w:rsidR="00C22772" w:rsidRDefault="00C22772" w:rsidP="00C22772">
            <w:r>
              <w:t>23.4.16</w:t>
            </w:r>
          </w:p>
          <w:p w14:paraId="313A3712" w14:textId="77777777" w:rsidR="00C22772" w:rsidRDefault="00C22772" w:rsidP="00C22772">
            <w:r>
              <w:t>22/07/2016</w:t>
            </w:r>
          </w:p>
          <w:p w14:paraId="1B2988DC" w14:textId="215F6E34" w:rsidR="00C22772" w:rsidRDefault="00C22772" w:rsidP="00C22772">
            <w:r>
              <w:t>27.10.16</w:t>
            </w:r>
          </w:p>
        </w:tc>
      </w:tr>
      <w:tr w:rsidR="00C22772" w14:paraId="28DB68AC" w14:textId="77777777" w:rsidTr="00C22772">
        <w:tc>
          <w:tcPr>
            <w:tcW w:w="2254" w:type="dxa"/>
          </w:tcPr>
          <w:p w14:paraId="50978CEC" w14:textId="77777777" w:rsidR="00C22772" w:rsidRDefault="00C22772" w:rsidP="00C22772">
            <w:r>
              <w:t>Dinton Pastures CP</w:t>
            </w:r>
          </w:p>
          <w:p w14:paraId="610619A4" w14:textId="77777777" w:rsidR="00C22772" w:rsidRDefault="00C22772" w:rsidP="00C22772">
            <w:r>
              <w:t>Redwood lake/meadow</w:t>
            </w:r>
          </w:p>
          <w:p w14:paraId="3A661BB5" w14:textId="42129599" w:rsidR="00C22772" w:rsidRDefault="00C22772" w:rsidP="00C22772">
            <w:r>
              <w:t xml:space="preserve">Sandford </w:t>
            </w:r>
            <w:proofErr w:type="spellStart"/>
            <w:r>
              <w:t>Copse</w:t>
            </w:r>
            <w:proofErr w:type="spellEnd"/>
          </w:p>
        </w:tc>
        <w:tc>
          <w:tcPr>
            <w:tcW w:w="2254" w:type="dxa"/>
          </w:tcPr>
          <w:p w14:paraId="71A63F09" w14:textId="77777777" w:rsidR="00C22772" w:rsidRDefault="00C22772" w:rsidP="00C22772">
            <w:r>
              <w:t xml:space="preserve">no problems </w:t>
            </w:r>
            <w:proofErr w:type="gramStart"/>
            <w:r>
              <w:t>found</w:t>
            </w:r>
            <w:proofErr w:type="gramEnd"/>
          </w:p>
          <w:p w14:paraId="11CD209A" w14:textId="77777777" w:rsidR="00C22772" w:rsidRDefault="00C22772" w:rsidP="00C22772"/>
          <w:p w14:paraId="7A41B1D0" w14:textId="05686FD1" w:rsidR="00C22772" w:rsidRDefault="00C22772" w:rsidP="00C22772">
            <w:r>
              <w:t>no problems found</w:t>
            </w:r>
          </w:p>
        </w:tc>
        <w:tc>
          <w:tcPr>
            <w:tcW w:w="2254" w:type="dxa"/>
          </w:tcPr>
          <w:p w14:paraId="19707504" w14:textId="77777777" w:rsidR="00C22772" w:rsidRDefault="00C22772" w:rsidP="00C22772">
            <w:r>
              <w:t>SB</w:t>
            </w:r>
          </w:p>
          <w:p w14:paraId="0A45DA39" w14:textId="77777777" w:rsidR="00C22772" w:rsidRDefault="00C22772" w:rsidP="00C22772">
            <w:r>
              <w:t>SB</w:t>
            </w:r>
          </w:p>
          <w:p w14:paraId="454F6835" w14:textId="34D15FED" w:rsidR="00C22772" w:rsidRDefault="00C22772" w:rsidP="00C22772">
            <w:r>
              <w:t>SB</w:t>
            </w:r>
          </w:p>
        </w:tc>
        <w:tc>
          <w:tcPr>
            <w:tcW w:w="2254" w:type="dxa"/>
          </w:tcPr>
          <w:p w14:paraId="18EE694D" w14:textId="77777777" w:rsidR="00C22772" w:rsidRDefault="00C22772" w:rsidP="00C22772">
            <w:r>
              <w:t>21.6.17</w:t>
            </w:r>
          </w:p>
          <w:p w14:paraId="0D4A5DE2" w14:textId="77777777" w:rsidR="00C22772" w:rsidRDefault="00C22772" w:rsidP="00C22772">
            <w:r>
              <w:t>21.6.17</w:t>
            </w:r>
          </w:p>
          <w:p w14:paraId="125D859C" w14:textId="79004F56" w:rsidR="00C22772" w:rsidRDefault="00C22772" w:rsidP="00C22772">
            <w:r>
              <w:t>18.7.17</w:t>
            </w:r>
          </w:p>
        </w:tc>
      </w:tr>
      <w:tr w:rsidR="00C22772" w14:paraId="7F5AC9C9" w14:textId="77777777" w:rsidTr="00C22772">
        <w:tc>
          <w:tcPr>
            <w:tcW w:w="2254" w:type="dxa"/>
          </w:tcPr>
          <w:p w14:paraId="0B1244E4" w14:textId="77777777" w:rsidR="00C22772" w:rsidRDefault="00C22772" w:rsidP="00C22772">
            <w:r>
              <w:t>Dinton Pastures CP</w:t>
            </w:r>
            <w:r>
              <w:tab/>
            </w:r>
          </w:p>
          <w:p w14:paraId="56E99E11" w14:textId="77777777" w:rsidR="00C22772" w:rsidRDefault="00C22772" w:rsidP="00C22772">
            <w:r>
              <w:t>Redwood lake/meadow</w:t>
            </w:r>
            <w:r>
              <w:tab/>
            </w:r>
          </w:p>
          <w:p w14:paraId="044B4E67" w14:textId="5B61D7B4" w:rsidR="00C22772" w:rsidRDefault="00C22772" w:rsidP="00C22772">
            <w:r>
              <w:t>Lea Heath</w:t>
            </w:r>
            <w:r>
              <w:tab/>
            </w:r>
          </w:p>
        </w:tc>
        <w:tc>
          <w:tcPr>
            <w:tcW w:w="2254" w:type="dxa"/>
          </w:tcPr>
          <w:p w14:paraId="1B98E478" w14:textId="07AB5931" w:rsidR="00C22772" w:rsidRDefault="00C22772" w:rsidP="00C22772">
            <w:r>
              <w:t xml:space="preserve">no problems </w:t>
            </w:r>
            <w:proofErr w:type="gramStart"/>
            <w:r>
              <w:t>found</w:t>
            </w:r>
            <w:proofErr w:type="gramEnd"/>
            <w:r>
              <w:tab/>
            </w:r>
          </w:p>
          <w:p w14:paraId="53817F52" w14:textId="77777777" w:rsidR="00C22772" w:rsidRDefault="00C22772" w:rsidP="00C22772">
            <w:r>
              <w:t xml:space="preserve">no problems </w:t>
            </w:r>
            <w:proofErr w:type="gramStart"/>
            <w:r>
              <w:t>found</w:t>
            </w:r>
            <w:proofErr w:type="gramEnd"/>
            <w:r>
              <w:tab/>
            </w:r>
          </w:p>
          <w:p w14:paraId="580B7692" w14:textId="29FE61AE" w:rsidR="00C22772" w:rsidRDefault="00C22772" w:rsidP="00C22772">
            <w:r>
              <w:t>mown grass all acceptable</w:t>
            </w:r>
            <w:r>
              <w:tab/>
            </w:r>
          </w:p>
        </w:tc>
        <w:tc>
          <w:tcPr>
            <w:tcW w:w="2254" w:type="dxa"/>
          </w:tcPr>
          <w:p w14:paraId="198E8F44" w14:textId="77777777" w:rsidR="00C22772" w:rsidRDefault="00C22772" w:rsidP="00C22772">
            <w:r>
              <w:t>SB</w:t>
            </w:r>
          </w:p>
          <w:p w14:paraId="0D1AF47B" w14:textId="77777777" w:rsidR="00C22772" w:rsidRDefault="00C22772" w:rsidP="00C22772">
            <w:r>
              <w:t>SB</w:t>
            </w:r>
          </w:p>
          <w:p w14:paraId="4AD09EDF" w14:textId="5E21BED1" w:rsidR="00C22772" w:rsidRDefault="00C22772" w:rsidP="00C22772">
            <w:r>
              <w:t>SB</w:t>
            </w:r>
          </w:p>
        </w:tc>
        <w:tc>
          <w:tcPr>
            <w:tcW w:w="2254" w:type="dxa"/>
          </w:tcPr>
          <w:p w14:paraId="115F5130" w14:textId="77777777" w:rsidR="00C22772" w:rsidRDefault="00C22772" w:rsidP="00C22772">
            <w:r>
              <w:t>23.8.18</w:t>
            </w:r>
          </w:p>
          <w:p w14:paraId="10BA579C" w14:textId="77777777" w:rsidR="00C22772" w:rsidRDefault="00C22772" w:rsidP="00C22772">
            <w:r>
              <w:t>21.10.18</w:t>
            </w:r>
          </w:p>
          <w:p w14:paraId="406BB710" w14:textId="57BFC5DA" w:rsidR="00C22772" w:rsidRDefault="00C22772" w:rsidP="00C22772">
            <w:r>
              <w:t>29.5.18</w:t>
            </w:r>
          </w:p>
        </w:tc>
      </w:tr>
      <w:tr w:rsidR="00C22772" w14:paraId="4AA030C9" w14:textId="77777777" w:rsidTr="00C22772">
        <w:tc>
          <w:tcPr>
            <w:tcW w:w="2254" w:type="dxa"/>
          </w:tcPr>
          <w:p w14:paraId="4733E52E" w14:textId="77777777" w:rsidR="00C22772" w:rsidRDefault="00C22772" w:rsidP="00C22772">
            <w:r>
              <w:t>Dinton Pastures CP</w:t>
            </w:r>
          </w:p>
          <w:p w14:paraId="2CEBDE78" w14:textId="77777777" w:rsidR="00C22772" w:rsidRDefault="00C22772" w:rsidP="00C22772">
            <w:r>
              <w:t>Redwood lake/meadow</w:t>
            </w:r>
          </w:p>
          <w:p w14:paraId="58FC1037" w14:textId="6FC26361" w:rsidR="00C22772" w:rsidRDefault="00C22772" w:rsidP="00C22772">
            <w:r>
              <w:t>Lea Heath</w:t>
            </w:r>
          </w:p>
        </w:tc>
        <w:tc>
          <w:tcPr>
            <w:tcW w:w="2254" w:type="dxa"/>
          </w:tcPr>
          <w:p w14:paraId="33E06465" w14:textId="77777777" w:rsidR="00C22772" w:rsidRDefault="00C22772" w:rsidP="00C22772">
            <w:r>
              <w:t xml:space="preserve">some sections of Black swam path need </w:t>
            </w:r>
            <w:proofErr w:type="gramStart"/>
            <w:r>
              <w:t>upgrading</w:t>
            </w:r>
            <w:proofErr w:type="gramEnd"/>
            <w:r>
              <w:tab/>
            </w:r>
          </w:p>
          <w:p w14:paraId="51E8F344" w14:textId="77777777" w:rsidR="00C22772" w:rsidRDefault="00C22772" w:rsidP="00C22772">
            <w:r>
              <w:t xml:space="preserve">some paths a bit overgrown </w:t>
            </w:r>
          </w:p>
          <w:p w14:paraId="5906F2E8" w14:textId="32C04818" w:rsidR="00C22772" w:rsidRDefault="00C22772" w:rsidP="00C22772">
            <w:r>
              <w:t>no surfaced paths</w:t>
            </w:r>
            <w:r>
              <w:tab/>
            </w:r>
          </w:p>
        </w:tc>
        <w:tc>
          <w:tcPr>
            <w:tcW w:w="2254" w:type="dxa"/>
          </w:tcPr>
          <w:p w14:paraId="05505214" w14:textId="77777777" w:rsidR="00C22772" w:rsidRDefault="00C22772" w:rsidP="00C22772">
            <w:r>
              <w:t>SB</w:t>
            </w:r>
          </w:p>
          <w:p w14:paraId="7569813C" w14:textId="77777777" w:rsidR="00C22772" w:rsidRDefault="00C22772" w:rsidP="00C22772">
            <w:r>
              <w:t>SB</w:t>
            </w:r>
          </w:p>
          <w:p w14:paraId="7AA1A1D1" w14:textId="6B8FCEEF" w:rsidR="00C22772" w:rsidRDefault="00C22772" w:rsidP="00C22772">
            <w:r>
              <w:t>SB</w:t>
            </w:r>
          </w:p>
        </w:tc>
        <w:tc>
          <w:tcPr>
            <w:tcW w:w="2254" w:type="dxa"/>
          </w:tcPr>
          <w:p w14:paraId="12616C21" w14:textId="77777777" w:rsidR="00C22772" w:rsidRDefault="00C22772" w:rsidP="00C22772">
            <w:r>
              <w:t>21.6.19</w:t>
            </w:r>
          </w:p>
          <w:p w14:paraId="3E7DF6AB" w14:textId="77777777" w:rsidR="00C22772" w:rsidRDefault="00C22772" w:rsidP="00C22772">
            <w:r>
              <w:t>22.8.19</w:t>
            </w:r>
          </w:p>
          <w:p w14:paraId="25C9D294" w14:textId="016CDF4F" w:rsidR="00C22772" w:rsidRDefault="00C22772" w:rsidP="00C22772">
            <w:r>
              <w:t>2.12.19</w:t>
            </w:r>
          </w:p>
        </w:tc>
      </w:tr>
      <w:tr w:rsidR="00C22772" w14:paraId="115F4686" w14:textId="77777777" w:rsidTr="00135B83">
        <w:trPr>
          <w:trHeight w:val="1690"/>
        </w:trPr>
        <w:tc>
          <w:tcPr>
            <w:tcW w:w="2254" w:type="dxa"/>
          </w:tcPr>
          <w:p w14:paraId="02024038" w14:textId="77777777" w:rsidR="00135B83" w:rsidRDefault="00135B83" w:rsidP="00135B83">
            <w:r>
              <w:t>Dinton Pastures CP</w:t>
            </w:r>
            <w:r>
              <w:tab/>
            </w:r>
          </w:p>
          <w:p w14:paraId="2B664683" w14:textId="77777777" w:rsidR="00135B83" w:rsidRDefault="00135B83" w:rsidP="00135B83">
            <w:r>
              <w:t>Redwood lake/meadow</w:t>
            </w:r>
            <w:r>
              <w:tab/>
            </w:r>
          </w:p>
          <w:p w14:paraId="0DABE2D7" w14:textId="77777777" w:rsidR="00135B83" w:rsidRDefault="00135B83" w:rsidP="00135B83">
            <w:r>
              <w:t>Lea Heath</w:t>
            </w:r>
            <w:r>
              <w:tab/>
            </w:r>
          </w:p>
          <w:p w14:paraId="7E7C719F" w14:textId="162A1505" w:rsidR="00C22772" w:rsidRDefault="00135B83" w:rsidP="00135B83">
            <w:r>
              <w:t xml:space="preserve">Sandford </w:t>
            </w:r>
            <w:proofErr w:type="spellStart"/>
            <w:r>
              <w:t>Copse</w:t>
            </w:r>
            <w:proofErr w:type="spellEnd"/>
            <w:r>
              <w:tab/>
            </w:r>
          </w:p>
        </w:tc>
        <w:tc>
          <w:tcPr>
            <w:tcW w:w="2254" w:type="dxa"/>
          </w:tcPr>
          <w:p w14:paraId="2B83503F" w14:textId="77777777" w:rsidR="00135B83" w:rsidRDefault="00135B83" w:rsidP="00135B83">
            <w:r>
              <w:t xml:space="preserve">some upgrades needed along white </w:t>
            </w:r>
            <w:proofErr w:type="gramStart"/>
            <w:r>
              <w:t>swan</w:t>
            </w:r>
            <w:proofErr w:type="gramEnd"/>
            <w:r>
              <w:t xml:space="preserve"> </w:t>
            </w:r>
          </w:p>
          <w:p w14:paraId="67AA3D80" w14:textId="77777777" w:rsidR="00135B83" w:rsidRDefault="00135B83" w:rsidP="00135B83">
            <w:r>
              <w:t xml:space="preserve">no problems </w:t>
            </w:r>
            <w:proofErr w:type="gramStart"/>
            <w:r>
              <w:t>found</w:t>
            </w:r>
            <w:proofErr w:type="gramEnd"/>
            <w:r>
              <w:t xml:space="preserve"> </w:t>
            </w:r>
          </w:p>
          <w:p w14:paraId="090655AF" w14:textId="77777777" w:rsidR="00135B83" w:rsidRDefault="00135B83" w:rsidP="00135B83">
            <w:r>
              <w:t xml:space="preserve">no formal paths on site </w:t>
            </w:r>
          </w:p>
          <w:p w14:paraId="071FE277" w14:textId="77777777" w:rsidR="00C22772" w:rsidRDefault="00C22772"/>
        </w:tc>
        <w:tc>
          <w:tcPr>
            <w:tcW w:w="2254" w:type="dxa"/>
          </w:tcPr>
          <w:p w14:paraId="207136CB" w14:textId="77777777" w:rsidR="00135B83" w:rsidRDefault="00135B83" w:rsidP="00135B83">
            <w:r>
              <w:t>SB</w:t>
            </w:r>
          </w:p>
          <w:p w14:paraId="324FCAB6" w14:textId="77777777" w:rsidR="00135B83" w:rsidRDefault="00135B83" w:rsidP="00135B83">
            <w:r>
              <w:t>SB</w:t>
            </w:r>
          </w:p>
          <w:p w14:paraId="6D3FB2E3" w14:textId="3A206E1A" w:rsidR="00C22772" w:rsidRDefault="00135B83" w:rsidP="00135B83">
            <w:r>
              <w:t>SB</w:t>
            </w:r>
          </w:p>
        </w:tc>
        <w:tc>
          <w:tcPr>
            <w:tcW w:w="2254" w:type="dxa"/>
          </w:tcPr>
          <w:p w14:paraId="691E1055" w14:textId="77777777" w:rsidR="00135B83" w:rsidRDefault="00135B83" w:rsidP="00135B83">
            <w:r>
              <w:t>18.8.20</w:t>
            </w:r>
          </w:p>
          <w:p w14:paraId="41656B5D" w14:textId="77777777" w:rsidR="00135B83" w:rsidRDefault="00135B83" w:rsidP="00135B83">
            <w:r>
              <w:t>18.8.20</w:t>
            </w:r>
          </w:p>
          <w:p w14:paraId="3FBEAF7E" w14:textId="6AD4AA7F" w:rsidR="00C22772" w:rsidRDefault="00135B83" w:rsidP="00135B83">
            <w:r>
              <w:t>3.10.20</w:t>
            </w:r>
          </w:p>
        </w:tc>
      </w:tr>
      <w:tr w:rsidR="00C22772" w14:paraId="30E4CE75" w14:textId="77777777" w:rsidTr="00C22772">
        <w:tc>
          <w:tcPr>
            <w:tcW w:w="2254" w:type="dxa"/>
          </w:tcPr>
          <w:p w14:paraId="2AD6F412" w14:textId="77777777" w:rsidR="00135B83" w:rsidRDefault="00135B83" w:rsidP="00135B83">
            <w:r>
              <w:t>Dinton Pastures CP</w:t>
            </w:r>
          </w:p>
          <w:p w14:paraId="135E0F43" w14:textId="77777777" w:rsidR="00135B83" w:rsidRDefault="00135B83" w:rsidP="00135B83">
            <w:r>
              <w:t>Redwood lake/meadow</w:t>
            </w:r>
          </w:p>
          <w:p w14:paraId="1A7C4413" w14:textId="77777777" w:rsidR="00135B83" w:rsidRDefault="00135B83" w:rsidP="00135B83">
            <w:r>
              <w:t>Lea Heath</w:t>
            </w:r>
          </w:p>
          <w:p w14:paraId="0F213CAD" w14:textId="2C4C525D" w:rsidR="00C22772" w:rsidRDefault="00135B83" w:rsidP="00135B83">
            <w:r>
              <w:t xml:space="preserve">Sandford </w:t>
            </w:r>
            <w:proofErr w:type="spellStart"/>
            <w:r>
              <w:t>Copse</w:t>
            </w:r>
            <w:proofErr w:type="spellEnd"/>
          </w:p>
        </w:tc>
        <w:tc>
          <w:tcPr>
            <w:tcW w:w="2254" w:type="dxa"/>
          </w:tcPr>
          <w:p w14:paraId="0B142D77" w14:textId="77777777" w:rsidR="00135B83" w:rsidRDefault="00135B83" w:rsidP="00135B83"/>
          <w:p w14:paraId="41832CE5" w14:textId="5806771B" w:rsidR="00135B83" w:rsidRDefault="00135B83" w:rsidP="00135B83">
            <w:r>
              <w:t xml:space="preserve">no formal footpaths </w:t>
            </w:r>
          </w:p>
          <w:p w14:paraId="692AED2D" w14:textId="124ABB77" w:rsidR="00135B83" w:rsidRDefault="00135B83" w:rsidP="00135B83">
            <w:r>
              <w:t xml:space="preserve">paths a bit </w:t>
            </w:r>
            <w:proofErr w:type="gramStart"/>
            <w:r>
              <w:t>overgrown</w:t>
            </w:r>
            <w:proofErr w:type="gramEnd"/>
            <w:r>
              <w:t xml:space="preserve">  </w:t>
            </w:r>
          </w:p>
          <w:p w14:paraId="092182F5" w14:textId="2ED9C532" w:rsidR="00C22772" w:rsidRDefault="00135B83" w:rsidP="00135B83">
            <w:r>
              <w:t>No formal footpaths</w:t>
            </w:r>
          </w:p>
        </w:tc>
        <w:tc>
          <w:tcPr>
            <w:tcW w:w="2254" w:type="dxa"/>
          </w:tcPr>
          <w:p w14:paraId="3263ACB3" w14:textId="77777777" w:rsidR="00135B83" w:rsidRDefault="00135B83" w:rsidP="00135B83">
            <w:r>
              <w:t>SB</w:t>
            </w:r>
          </w:p>
          <w:p w14:paraId="34E52CC3" w14:textId="77777777" w:rsidR="00135B83" w:rsidRDefault="00135B83" w:rsidP="00135B83">
            <w:r>
              <w:t>SB</w:t>
            </w:r>
          </w:p>
          <w:p w14:paraId="65A996C4" w14:textId="56F31798" w:rsidR="00C22772" w:rsidRDefault="00135B83" w:rsidP="00135B83">
            <w:r>
              <w:t>SB</w:t>
            </w:r>
          </w:p>
        </w:tc>
        <w:tc>
          <w:tcPr>
            <w:tcW w:w="2254" w:type="dxa"/>
          </w:tcPr>
          <w:p w14:paraId="6628CC29" w14:textId="77777777" w:rsidR="00135B83" w:rsidRDefault="00135B83" w:rsidP="00135B83">
            <w:r>
              <w:t>29.7.21</w:t>
            </w:r>
          </w:p>
          <w:p w14:paraId="462D1E08" w14:textId="77777777" w:rsidR="00135B83" w:rsidRDefault="00135B83" w:rsidP="00135B83">
            <w:r>
              <w:t>29.7.21</w:t>
            </w:r>
          </w:p>
          <w:p w14:paraId="3609CC06" w14:textId="4BE5EA47" w:rsidR="00C22772" w:rsidRDefault="00135B83" w:rsidP="00135B83">
            <w:r>
              <w:t>29.7.21</w:t>
            </w:r>
          </w:p>
        </w:tc>
      </w:tr>
      <w:tr w:rsidR="00135B83" w14:paraId="75F70237" w14:textId="77777777" w:rsidTr="00C22772">
        <w:tc>
          <w:tcPr>
            <w:tcW w:w="2254" w:type="dxa"/>
          </w:tcPr>
          <w:p w14:paraId="5C7475A5" w14:textId="77777777" w:rsidR="00135B83" w:rsidRDefault="00135B83" w:rsidP="00135B83">
            <w:r>
              <w:t>Dinton Pastures CP</w:t>
            </w:r>
          </w:p>
          <w:p w14:paraId="7AD20F9B" w14:textId="77777777" w:rsidR="00135B83" w:rsidRDefault="00135B83" w:rsidP="00135B83">
            <w:r>
              <w:t>Redwood lake/meadow</w:t>
            </w:r>
          </w:p>
          <w:p w14:paraId="67ADB740" w14:textId="77777777" w:rsidR="00135B83" w:rsidRDefault="00135B83" w:rsidP="00135B83">
            <w:r>
              <w:t>Lea Heath</w:t>
            </w:r>
          </w:p>
          <w:p w14:paraId="07306B68" w14:textId="0E5BFB87" w:rsidR="00135B83" w:rsidRDefault="00135B83" w:rsidP="00135B83">
            <w:r>
              <w:t xml:space="preserve">Sandford </w:t>
            </w:r>
            <w:proofErr w:type="spellStart"/>
            <w:r>
              <w:t>Copse</w:t>
            </w:r>
            <w:proofErr w:type="spellEnd"/>
          </w:p>
        </w:tc>
        <w:tc>
          <w:tcPr>
            <w:tcW w:w="2254" w:type="dxa"/>
          </w:tcPr>
          <w:p w14:paraId="4B2E0CD4" w14:textId="77777777" w:rsidR="00135B83" w:rsidRDefault="00135B83" w:rsidP="00135B83">
            <w:r>
              <w:t xml:space="preserve">no problems </w:t>
            </w:r>
            <w:proofErr w:type="gramStart"/>
            <w:r>
              <w:t>found</w:t>
            </w:r>
            <w:proofErr w:type="gramEnd"/>
            <w:r>
              <w:t xml:space="preserve"> </w:t>
            </w:r>
          </w:p>
          <w:p w14:paraId="40AF0D70" w14:textId="77777777" w:rsidR="00135B83" w:rsidRDefault="00135B83" w:rsidP="00135B83">
            <w:r>
              <w:t xml:space="preserve">no problems </w:t>
            </w:r>
            <w:proofErr w:type="gramStart"/>
            <w:r>
              <w:t>found</w:t>
            </w:r>
            <w:proofErr w:type="gramEnd"/>
            <w:r>
              <w:t xml:space="preserve"> </w:t>
            </w:r>
          </w:p>
          <w:p w14:paraId="67951B71" w14:textId="16A35529" w:rsidR="00135B83" w:rsidRDefault="00135B83" w:rsidP="00135B83">
            <w:r>
              <w:t>no formal paths</w:t>
            </w:r>
          </w:p>
        </w:tc>
        <w:tc>
          <w:tcPr>
            <w:tcW w:w="2254" w:type="dxa"/>
          </w:tcPr>
          <w:p w14:paraId="0FDCBCCF" w14:textId="77777777" w:rsidR="00135B83" w:rsidRDefault="00135B83" w:rsidP="00135B83">
            <w:r>
              <w:t>SB</w:t>
            </w:r>
          </w:p>
          <w:p w14:paraId="2243FE02" w14:textId="77777777" w:rsidR="00135B83" w:rsidRDefault="00135B83" w:rsidP="00135B83">
            <w:r>
              <w:t>FR</w:t>
            </w:r>
          </w:p>
          <w:p w14:paraId="5E4AB3C3" w14:textId="25745E08" w:rsidR="00135B83" w:rsidRDefault="00135B83" w:rsidP="00135B83">
            <w:r>
              <w:t>SB</w:t>
            </w:r>
          </w:p>
        </w:tc>
        <w:tc>
          <w:tcPr>
            <w:tcW w:w="2254" w:type="dxa"/>
          </w:tcPr>
          <w:p w14:paraId="1DB7304B" w14:textId="77777777" w:rsidR="00135B83" w:rsidRDefault="00135B83" w:rsidP="00135B83">
            <w:r>
              <w:t>21.5.22</w:t>
            </w:r>
          </w:p>
          <w:p w14:paraId="17C47867" w14:textId="77777777" w:rsidR="00135B83" w:rsidRDefault="00135B83" w:rsidP="00135B83">
            <w:r>
              <w:t>23.11.22</w:t>
            </w:r>
          </w:p>
          <w:p w14:paraId="72DF2763" w14:textId="674BC203" w:rsidR="00135B83" w:rsidRDefault="00135B83" w:rsidP="00135B83">
            <w:r>
              <w:t>21.5.22</w:t>
            </w:r>
          </w:p>
        </w:tc>
      </w:tr>
    </w:tbl>
    <w:p w14:paraId="5A8395AD" w14:textId="77777777" w:rsidR="00C22772" w:rsidRDefault="00C22772"/>
    <w:sectPr w:rsidR="00C22772">
      <w:footerReference w:type="even" r:id="rId6"/>
      <w:footerReference w:type="default" r:id="rId7"/>
      <w:foot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7E876" w14:textId="77777777" w:rsidR="00C17D22" w:rsidRDefault="00C17D22" w:rsidP="00C22772">
      <w:pPr>
        <w:spacing w:after="0" w:line="240" w:lineRule="auto"/>
      </w:pPr>
      <w:r>
        <w:separator/>
      </w:r>
    </w:p>
  </w:endnote>
  <w:endnote w:type="continuationSeparator" w:id="0">
    <w:p w14:paraId="39ABBE95" w14:textId="77777777" w:rsidR="00C17D22" w:rsidRDefault="00C17D22" w:rsidP="00C227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2CD3E" w14:textId="33C0010E" w:rsidR="00135B83" w:rsidRDefault="00135B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05958" w14:textId="0D709991" w:rsidR="00135B83" w:rsidRDefault="00135B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EA749" w14:textId="32D76CAB" w:rsidR="00135B83" w:rsidRDefault="00135B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8F8A6" w14:textId="77777777" w:rsidR="00C17D22" w:rsidRDefault="00C17D22" w:rsidP="00C22772">
      <w:pPr>
        <w:spacing w:after="0" w:line="240" w:lineRule="auto"/>
      </w:pPr>
      <w:r>
        <w:separator/>
      </w:r>
    </w:p>
  </w:footnote>
  <w:footnote w:type="continuationSeparator" w:id="0">
    <w:p w14:paraId="3E4560A6" w14:textId="77777777" w:rsidR="00C17D22" w:rsidRDefault="00C17D22" w:rsidP="00C227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772"/>
    <w:rsid w:val="00135B83"/>
    <w:rsid w:val="006C239B"/>
    <w:rsid w:val="00C17D22"/>
    <w:rsid w:val="00C22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A90B7"/>
  <w15:chartTrackingRefBased/>
  <w15:docId w15:val="{0BD18339-B649-474A-8809-24B0E777A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227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227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2772"/>
  </w:style>
  <w:style w:type="paragraph" w:styleId="Footer">
    <w:name w:val="footer"/>
    <w:basedOn w:val="Normal"/>
    <w:link w:val="FooterChar"/>
    <w:uiPriority w:val="99"/>
    <w:unhideWhenUsed/>
    <w:rsid w:val="00C227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27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Bartlam</dc:creator>
  <cp:keywords/>
  <dc:description/>
  <cp:lastModifiedBy>Frankie Lawrence</cp:lastModifiedBy>
  <cp:revision>2</cp:revision>
  <dcterms:created xsi:type="dcterms:W3CDTF">2023-07-06T13:21:00Z</dcterms:created>
  <dcterms:modified xsi:type="dcterms:W3CDTF">2023-07-06T13:21:00Z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17f5eab-0951-45e7-baa9-357beec0b77b_Enabled">
    <vt:lpwstr>true</vt:lpwstr>
  </property>
  <property fmtid="{D5CDD505-2E9C-101B-9397-08002B2CF9AE}" pid="3" name="MSIP_Label_d17f5eab-0951-45e7-baa9-357beec0b77b_SetDate">
    <vt:lpwstr>2023-07-06T13:21:04Z</vt:lpwstr>
  </property>
  <property fmtid="{D5CDD505-2E9C-101B-9397-08002B2CF9AE}" pid="4" name="MSIP_Label_d17f5eab-0951-45e7-baa9-357beec0b77b_Method">
    <vt:lpwstr>Privileged</vt:lpwstr>
  </property>
  <property fmtid="{D5CDD505-2E9C-101B-9397-08002B2CF9AE}" pid="5" name="MSIP_Label_d17f5eab-0951-45e7-baa9-357beec0b77b_Name">
    <vt:lpwstr>Document</vt:lpwstr>
  </property>
  <property fmtid="{D5CDD505-2E9C-101B-9397-08002B2CF9AE}" pid="6" name="MSIP_Label_d17f5eab-0951-45e7-baa9-357beec0b77b_SiteId">
    <vt:lpwstr>996ee15c-0b3e-4a6f-8e65-120a9a51821a</vt:lpwstr>
  </property>
  <property fmtid="{D5CDD505-2E9C-101B-9397-08002B2CF9AE}" pid="7" name="MSIP_Label_d17f5eab-0951-45e7-baa9-357beec0b77b_ActionId">
    <vt:lpwstr>c543de01-83c3-48c4-a789-d99f6f58907d</vt:lpwstr>
  </property>
  <property fmtid="{D5CDD505-2E9C-101B-9397-08002B2CF9AE}" pid="8" name="MSIP_Label_d17f5eab-0951-45e7-baa9-357beec0b77b_ContentBits">
    <vt:lpwstr>0</vt:lpwstr>
  </property>
</Properties>
</file>